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D4" w:rsidRDefault="00E13FD4" w:rsidP="00E13FD4">
      <w:pPr>
        <w:jc w:val="right"/>
        <w:rPr>
          <w:szCs w:val="24"/>
        </w:rPr>
      </w:pPr>
      <w:r w:rsidRPr="00FD49AB">
        <w:rPr>
          <w:szCs w:val="24"/>
        </w:rPr>
        <w:t>Приложение №2</w:t>
      </w:r>
    </w:p>
    <w:p w:rsidR="00E13FD4" w:rsidRPr="00DC177C" w:rsidRDefault="00E13FD4" w:rsidP="00E13FD4">
      <w:pPr>
        <w:jc w:val="right"/>
        <w:rPr>
          <w:color w:val="FF0000"/>
          <w:szCs w:val="24"/>
        </w:rPr>
      </w:pPr>
      <w:r w:rsidRPr="00DC177C">
        <w:rPr>
          <w:color w:val="FF0000"/>
          <w:szCs w:val="24"/>
        </w:rPr>
        <w:t xml:space="preserve">к Порядку формирования муниципального задания на оказание </w:t>
      </w:r>
    </w:p>
    <w:p w:rsidR="00E13FD4" w:rsidRPr="00DC177C" w:rsidRDefault="00E13FD4" w:rsidP="00E13FD4">
      <w:pPr>
        <w:jc w:val="right"/>
        <w:rPr>
          <w:color w:val="FF0000"/>
          <w:szCs w:val="24"/>
        </w:rPr>
      </w:pPr>
      <w:r w:rsidRPr="00DC177C">
        <w:rPr>
          <w:color w:val="FF0000"/>
          <w:szCs w:val="24"/>
        </w:rPr>
        <w:t xml:space="preserve">муниципальных услуг (выполнение работ) муниципальными </w:t>
      </w:r>
    </w:p>
    <w:p w:rsidR="00E13FD4" w:rsidRPr="00DC177C" w:rsidRDefault="00E13FD4" w:rsidP="00E13FD4">
      <w:pPr>
        <w:jc w:val="right"/>
        <w:rPr>
          <w:color w:val="FF0000"/>
          <w:szCs w:val="24"/>
        </w:rPr>
      </w:pPr>
      <w:r w:rsidRPr="00DC177C">
        <w:rPr>
          <w:color w:val="FF0000"/>
          <w:szCs w:val="24"/>
        </w:rPr>
        <w:t xml:space="preserve">учреждениями Новокузнецкого городского округа и финансового </w:t>
      </w:r>
    </w:p>
    <w:p w:rsidR="00E13FD4" w:rsidRPr="00DC177C" w:rsidRDefault="00E13FD4" w:rsidP="00E13FD4">
      <w:pPr>
        <w:jc w:val="right"/>
        <w:rPr>
          <w:color w:val="FF0000"/>
          <w:szCs w:val="24"/>
        </w:rPr>
      </w:pPr>
      <w:r w:rsidRPr="00DC177C">
        <w:rPr>
          <w:color w:val="FF0000"/>
          <w:szCs w:val="24"/>
        </w:rPr>
        <w:t xml:space="preserve">обеспечения выполнения муниципального задания </w:t>
      </w:r>
    </w:p>
    <w:p w:rsidR="00E13FD4" w:rsidRPr="00FD49AB" w:rsidRDefault="00E13FD4" w:rsidP="00E13FD4">
      <w:pPr>
        <w:jc w:val="right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jc w:val="center"/>
        <w:rPr>
          <w:szCs w:val="24"/>
        </w:rPr>
      </w:pPr>
      <w:r w:rsidRPr="00FD49AB">
        <w:rPr>
          <w:szCs w:val="24"/>
        </w:rPr>
        <w:t xml:space="preserve">ОТЧЕТ ОБ ИСПОЛНЕНИИ МУНИЦИПАЛЬНОГО ЗАДАНИЯ № </w:t>
      </w:r>
      <w:r>
        <w:rPr>
          <w:b/>
          <w:szCs w:val="24"/>
          <w:u w:val="single"/>
        </w:rPr>
        <w:t>4</w:t>
      </w:r>
      <w:r w:rsidR="00BB63E7">
        <w:rPr>
          <w:b/>
          <w:szCs w:val="24"/>
          <w:u w:val="single"/>
        </w:rPr>
        <w:t>2</w:t>
      </w:r>
    </w:p>
    <w:p w:rsidR="00E13FD4" w:rsidRPr="00FD49AB" w:rsidRDefault="00E13FD4" w:rsidP="00E13FD4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jc w:val="center"/>
        <w:rPr>
          <w:szCs w:val="24"/>
        </w:rPr>
      </w:pPr>
      <w:r w:rsidRPr="00FD49AB">
        <w:rPr>
          <w:szCs w:val="24"/>
        </w:rPr>
        <w:t>на 20</w:t>
      </w:r>
      <w:r>
        <w:rPr>
          <w:szCs w:val="24"/>
        </w:rPr>
        <w:t>2</w:t>
      </w:r>
      <w:r w:rsidR="00A02696">
        <w:rPr>
          <w:szCs w:val="24"/>
        </w:rPr>
        <w:t>4</w:t>
      </w:r>
      <w:r w:rsidRPr="00FD49AB">
        <w:rPr>
          <w:szCs w:val="24"/>
        </w:rPr>
        <w:t xml:space="preserve"> год и на плановый период 20</w:t>
      </w:r>
      <w:r>
        <w:rPr>
          <w:szCs w:val="24"/>
        </w:rPr>
        <w:t>2</w:t>
      </w:r>
      <w:r w:rsidR="00A02696">
        <w:rPr>
          <w:szCs w:val="24"/>
        </w:rPr>
        <w:t>5</w:t>
      </w:r>
      <w:r w:rsidRPr="00FD49AB">
        <w:rPr>
          <w:szCs w:val="24"/>
        </w:rPr>
        <w:t xml:space="preserve"> - 20</w:t>
      </w:r>
      <w:r>
        <w:rPr>
          <w:szCs w:val="24"/>
        </w:rPr>
        <w:t>2</w:t>
      </w:r>
      <w:r w:rsidR="00A02696">
        <w:rPr>
          <w:szCs w:val="24"/>
        </w:rPr>
        <w:t>6</w:t>
      </w:r>
      <w:r w:rsidRPr="00FD49AB">
        <w:rPr>
          <w:szCs w:val="24"/>
        </w:rPr>
        <w:t xml:space="preserve"> </w:t>
      </w:r>
      <w:proofErr w:type="spellStart"/>
      <w:r w:rsidRPr="00FD49AB">
        <w:rPr>
          <w:szCs w:val="24"/>
        </w:rPr>
        <w:t>г.г</w:t>
      </w:r>
      <w:proofErr w:type="spellEnd"/>
      <w:r w:rsidRPr="00FD49AB">
        <w:rPr>
          <w:szCs w:val="24"/>
        </w:rPr>
        <w:t>.</w:t>
      </w:r>
    </w:p>
    <w:p w:rsidR="00E13FD4" w:rsidRPr="00FD49AB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>от «</w:t>
      </w:r>
      <w:r w:rsidR="007F30D4" w:rsidRPr="007F30D4">
        <w:rPr>
          <w:szCs w:val="24"/>
        </w:rPr>
        <w:t>09</w:t>
      </w:r>
      <w:r w:rsidRPr="00FD49AB">
        <w:rPr>
          <w:szCs w:val="24"/>
        </w:rPr>
        <w:t xml:space="preserve">» </w:t>
      </w:r>
      <w:r w:rsidR="007F30D4">
        <w:rPr>
          <w:szCs w:val="24"/>
        </w:rPr>
        <w:t xml:space="preserve">января </w:t>
      </w:r>
      <w:r w:rsidRPr="00FD49AB">
        <w:rPr>
          <w:szCs w:val="24"/>
        </w:rPr>
        <w:t>20</w:t>
      </w:r>
      <w:r w:rsidR="00BB045B">
        <w:rPr>
          <w:szCs w:val="24"/>
        </w:rPr>
        <w:t>2</w:t>
      </w:r>
      <w:r w:rsidR="00A02696">
        <w:rPr>
          <w:szCs w:val="24"/>
        </w:rPr>
        <w:t>4</w:t>
      </w:r>
      <w:r w:rsidR="00BB045B">
        <w:rPr>
          <w:szCs w:val="24"/>
        </w:rPr>
        <w:t xml:space="preserve"> </w:t>
      </w:r>
      <w:r w:rsidRPr="00FD49AB">
        <w:rPr>
          <w:szCs w:val="24"/>
        </w:rPr>
        <w:t>г.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374"/>
        <w:gridCol w:w="3461"/>
        <w:gridCol w:w="1657"/>
      </w:tblGrid>
      <w:tr w:rsidR="00E13FD4" w:rsidRPr="00FD49AB" w:rsidTr="006E21CA">
        <w:tc>
          <w:tcPr>
            <w:tcW w:w="932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Коды</w:t>
            </w:r>
          </w:p>
        </w:tc>
      </w:tr>
      <w:tr w:rsidR="00E13FD4" w:rsidRPr="00FD49AB" w:rsidTr="006E21CA">
        <w:tc>
          <w:tcPr>
            <w:tcW w:w="9322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 xml:space="preserve">Наименование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0506001</w:t>
            </w:r>
          </w:p>
        </w:tc>
      </w:tr>
      <w:tr w:rsidR="00E13FD4" w:rsidRPr="00FD49AB" w:rsidTr="006E21CA">
        <w:tc>
          <w:tcPr>
            <w:tcW w:w="9322" w:type="dxa"/>
            <w:tcBorders>
              <w:bottom w:val="single" w:sz="4" w:space="0" w:color="auto"/>
            </w:tcBorders>
          </w:tcPr>
          <w:p w:rsidR="00E13FD4" w:rsidRPr="00FD49AB" w:rsidRDefault="006E21CA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E13FD4" w:rsidRPr="00072013">
              <w:rPr>
                <w:b/>
                <w:sz w:val="28"/>
                <w:szCs w:val="28"/>
              </w:rPr>
              <w:t>униципальное бюджетное дошкольное образовательное учреждение «Детский сад №  249»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6E21CA" w:rsidP="00A02696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01.01.202</w:t>
            </w:r>
            <w:r w:rsidR="00A02696">
              <w:rPr>
                <w:rFonts w:ascii="Courier New" w:hAnsi="Courier New" w:cs="Courier New"/>
                <w:szCs w:val="24"/>
              </w:rPr>
              <w:t>4</w:t>
            </w:r>
          </w:p>
        </w:tc>
      </w:tr>
      <w:tr w:rsidR="00E13FD4" w:rsidRPr="00FD49AB" w:rsidTr="006E21CA">
        <w:tc>
          <w:tcPr>
            <w:tcW w:w="9322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6E21CA" w:rsidP="00A02696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31.12.202</w:t>
            </w:r>
            <w:r w:rsidR="00A02696">
              <w:rPr>
                <w:rFonts w:ascii="Courier New" w:hAnsi="Courier New" w:cs="Courier New"/>
                <w:szCs w:val="24"/>
              </w:rPr>
              <w:t>4</w:t>
            </w:r>
          </w:p>
        </w:tc>
      </w:tr>
      <w:tr w:rsidR="00E13FD4" w:rsidRPr="00FD49AB" w:rsidTr="006E21CA">
        <w:tc>
          <w:tcPr>
            <w:tcW w:w="9322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Вид деятельности муниципального учреждения Новокузнецкого городского округа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E13FD4" w:rsidRPr="00FD49AB" w:rsidTr="006E21CA">
        <w:tc>
          <w:tcPr>
            <w:tcW w:w="9322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1D3B27">
              <w:rPr>
                <w:b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85.11</w:t>
            </w:r>
          </w:p>
        </w:tc>
      </w:tr>
      <w:tr w:rsidR="00E13FD4" w:rsidRPr="00FD49AB" w:rsidTr="006E21CA">
        <w:tc>
          <w:tcPr>
            <w:tcW w:w="9322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88.91</w:t>
            </w:r>
          </w:p>
        </w:tc>
      </w:tr>
      <w:tr w:rsidR="00E13FD4" w:rsidRPr="00FD49AB" w:rsidTr="006E21CA">
        <w:tc>
          <w:tcPr>
            <w:tcW w:w="932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Вид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86.90.9</w:t>
            </w:r>
          </w:p>
        </w:tc>
      </w:tr>
      <w:tr w:rsidR="00E13FD4" w:rsidRPr="00FD49AB" w:rsidTr="006E21CA">
        <w:tc>
          <w:tcPr>
            <w:tcW w:w="9322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28439C">
              <w:rPr>
                <w:b/>
                <w:szCs w:val="24"/>
              </w:rPr>
              <w:t>бюджетное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E13FD4" w:rsidRPr="00FD49AB" w:rsidTr="006E21CA">
        <w:tc>
          <w:tcPr>
            <w:tcW w:w="9322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(указывается вид муниципального учреждения Новокузнецкого городского округа из общероссийского базового перечня или регионального перечня)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E13FD4" w:rsidRPr="00FD49AB" w:rsidTr="006E21CA">
        <w:tc>
          <w:tcPr>
            <w:tcW w:w="932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E13FD4" w:rsidRPr="00FD49AB" w:rsidTr="006E21CA">
        <w:tc>
          <w:tcPr>
            <w:tcW w:w="932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D49AB">
              <w:rPr>
                <w:szCs w:val="24"/>
              </w:rPr>
              <w:t>Периодичность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E13FD4" w:rsidRPr="00FD49AB" w:rsidTr="006E21CA">
        <w:tc>
          <w:tcPr>
            <w:tcW w:w="9322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отчет (годовой)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E13FD4" w:rsidRPr="00FD49AB" w:rsidTr="006E21CA">
        <w:tc>
          <w:tcPr>
            <w:tcW w:w="9322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(указывается в соответствии с периодичностью представления отчета об исполнении</w:t>
            </w:r>
          </w:p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муниципального задания, установленной в муниципальном задании)</w:t>
            </w:r>
          </w:p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E13FD4" w:rsidRPr="00FD49AB" w:rsidRDefault="00E13FD4" w:rsidP="006E21CA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:rsidR="007F30D4" w:rsidRDefault="007F30D4" w:rsidP="00E13FD4">
      <w:pPr>
        <w:autoSpaceDE w:val="0"/>
        <w:autoSpaceDN w:val="0"/>
        <w:adjustRightInd w:val="0"/>
        <w:spacing w:before="1800"/>
        <w:jc w:val="center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spacing w:before="1800"/>
        <w:jc w:val="center"/>
        <w:rPr>
          <w:szCs w:val="24"/>
          <w:vertAlign w:val="superscript"/>
        </w:rPr>
      </w:pPr>
      <w:r w:rsidRPr="00FD49AB">
        <w:rPr>
          <w:szCs w:val="24"/>
        </w:rPr>
        <w:lastRenderedPageBreak/>
        <w:t>Часть 1. Сведения об оказываемых муниципальных услугах</w:t>
      </w:r>
    </w:p>
    <w:p w:rsidR="00E13FD4" w:rsidRPr="00FD49AB" w:rsidRDefault="00E13FD4" w:rsidP="00E13FD4">
      <w:pPr>
        <w:autoSpaceDE w:val="0"/>
        <w:autoSpaceDN w:val="0"/>
        <w:adjustRightInd w:val="0"/>
        <w:jc w:val="center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 xml:space="preserve">РАЗДЕЛ </w:t>
      </w:r>
      <w:r w:rsidRPr="00536886">
        <w:rPr>
          <w:szCs w:val="24"/>
          <w:u w:val="single"/>
        </w:rPr>
        <w:t>1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185C23" w:rsidRDefault="00E13FD4" w:rsidP="006E21C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  <w:r w:rsidRPr="00185C23">
              <w:rPr>
                <w:b/>
              </w:rPr>
              <w:t>Реализация основных общеобразовательных программ дошкольного образования</w:t>
            </w:r>
          </w:p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Ф</w:t>
            </w:r>
            <w:r w:rsidRPr="00185C23">
              <w:rPr>
                <w:b/>
                <w:szCs w:val="24"/>
              </w:rPr>
              <w:t>изические лица в возрасте до 8 лет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89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134"/>
        <w:gridCol w:w="1134"/>
        <w:gridCol w:w="992"/>
        <w:gridCol w:w="708"/>
        <w:gridCol w:w="1560"/>
        <w:gridCol w:w="1418"/>
        <w:gridCol w:w="1559"/>
        <w:gridCol w:w="1559"/>
        <w:gridCol w:w="1417"/>
      </w:tblGrid>
      <w:tr w:rsidR="00E13FD4" w:rsidRPr="00FD49AB" w:rsidTr="006E21CA">
        <w:trPr>
          <w:trHeight w:val="1245"/>
        </w:trPr>
        <w:tc>
          <w:tcPr>
            <w:tcW w:w="9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843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7" w:type="dxa"/>
            <w:gridSpan w:val="8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муниципальной услуги</w:t>
            </w:r>
          </w:p>
        </w:tc>
      </w:tr>
      <w:tr w:rsidR="00E13FD4" w:rsidRPr="00FD49AB" w:rsidTr="006E21CA">
        <w:tc>
          <w:tcPr>
            <w:tcW w:w="9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 xml:space="preserve">утверждено в муниципальном задании на </w:t>
            </w:r>
            <w:r>
              <w:rPr>
                <w:szCs w:val="24"/>
              </w:rPr>
              <w:t>20</w:t>
            </w:r>
            <w:r w:rsidR="00E04CAF">
              <w:rPr>
                <w:szCs w:val="24"/>
              </w:rPr>
              <w:t>2</w:t>
            </w:r>
            <w:r w:rsidR="00A0269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E13FD4" w:rsidRPr="00FD49AB" w:rsidTr="006E21CA">
        <w:tc>
          <w:tcPr>
            <w:tcW w:w="9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E13FD4" w:rsidRPr="00FD49AB" w:rsidTr="006E21CA">
        <w:tc>
          <w:tcPr>
            <w:tcW w:w="959" w:type="dxa"/>
          </w:tcPr>
          <w:p w:rsidR="00E13FD4" w:rsidRPr="0084623A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786E">
              <w:rPr>
                <w:szCs w:val="24"/>
              </w:rPr>
              <w:t>801011О.99.0.БВ24ДП02000</w:t>
            </w: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160">
              <w:rPr>
                <w:sz w:val="20"/>
                <w:szCs w:val="20"/>
              </w:rPr>
              <w:t xml:space="preserve"> До 3 лет</w:t>
            </w: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4ECE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84ECE">
              <w:rPr>
                <w:sz w:val="18"/>
                <w:szCs w:val="18"/>
              </w:rPr>
              <w:t>руппа полного дня</w:t>
            </w: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color w:val="000000"/>
                <w:sz w:val="10"/>
                <w:szCs w:val="10"/>
              </w:rPr>
            </w:pPr>
            <w:r w:rsidRPr="00784ECE">
              <w:rPr>
                <w:color w:val="000000"/>
                <w:sz w:val="18"/>
                <w:szCs w:val="18"/>
              </w:rPr>
              <w:t xml:space="preserve"> </w:t>
            </w:r>
            <w:r w:rsidRPr="00E35CF2">
              <w:rPr>
                <w:color w:val="000000"/>
                <w:sz w:val="10"/>
                <w:szCs w:val="10"/>
              </w:rPr>
              <w:t>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образования;</w:t>
            </w:r>
          </w:p>
          <w:p w:rsidR="00E13FD4" w:rsidRPr="00784ECE" w:rsidRDefault="00E13FD4" w:rsidP="006E2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3FD4" w:rsidRPr="00CF6160" w:rsidRDefault="00E13FD4" w:rsidP="006E21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71786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71786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обучающихся, освоивших основную общеобразовательную программу дошкольного образования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71786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Отсутствие предъявленных исковых требований и предписаний контрольных и надзорных органов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rPr>
          <w:trHeight w:val="1834"/>
        </w:trPr>
        <w:tc>
          <w:tcPr>
            <w:tcW w:w="959" w:type="dxa"/>
          </w:tcPr>
          <w:p w:rsidR="00E13FD4" w:rsidRPr="0071786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786E">
              <w:rPr>
                <w:szCs w:val="24"/>
              </w:rPr>
              <w:t>801011О.99.0.БВ24ДН82000</w:t>
            </w: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160">
              <w:rPr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4ECE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84ECE">
              <w:rPr>
                <w:sz w:val="18"/>
                <w:szCs w:val="18"/>
              </w:rPr>
              <w:t>руппа полного дня</w:t>
            </w: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color w:val="000000"/>
                <w:sz w:val="10"/>
                <w:szCs w:val="10"/>
              </w:rPr>
            </w:pPr>
            <w:r w:rsidRPr="00784ECE">
              <w:rPr>
                <w:color w:val="000000"/>
                <w:sz w:val="18"/>
                <w:szCs w:val="18"/>
              </w:rPr>
              <w:t xml:space="preserve"> </w:t>
            </w:r>
            <w:r w:rsidRPr="00E35CF2">
              <w:rPr>
                <w:color w:val="000000"/>
                <w:sz w:val="10"/>
                <w:szCs w:val="10"/>
              </w:rPr>
              <w:t>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образования;</w:t>
            </w:r>
          </w:p>
          <w:p w:rsidR="00E13FD4" w:rsidRPr="00784ECE" w:rsidRDefault="00E13FD4" w:rsidP="006E2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71786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71786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обучающихся, освоивших основную общеобразовательную программу дошкольного образования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C2B">
              <w:rPr>
                <w:szCs w:val="24"/>
              </w:rPr>
              <w:t>801011О.99.0.БВ24БТ62000</w:t>
            </w: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160">
              <w:rPr>
                <w:sz w:val="20"/>
                <w:szCs w:val="20"/>
              </w:rPr>
              <w:t>Адаптированная образовательная программа; от 3 до 8 лет</w:t>
            </w:r>
          </w:p>
        </w:tc>
        <w:tc>
          <w:tcPr>
            <w:tcW w:w="1134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C2B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05C2B">
              <w:rPr>
                <w:sz w:val="18"/>
                <w:szCs w:val="18"/>
              </w:rPr>
              <w:t>руппа полного дня</w:t>
            </w: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sz w:val="10"/>
                <w:szCs w:val="10"/>
              </w:rPr>
            </w:pPr>
            <w:r w:rsidRPr="00E35CF2">
              <w:rPr>
                <w:sz w:val="10"/>
                <w:szCs w:val="10"/>
              </w:rPr>
              <w:t xml:space="preserve">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образования;</w:t>
            </w:r>
          </w:p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обучающихся, освоивших основную общеобразовательную программу дошкольного образования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Отсутствие предъявленных исковых требований и предписаний контрольных и надзорных органов</w:t>
            </w:r>
          </w:p>
        </w:tc>
        <w:tc>
          <w:tcPr>
            <w:tcW w:w="992" w:type="dxa"/>
          </w:tcPr>
          <w:p w:rsidR="00E13FD4" w:rsidRPr="00CF6160" w:rsidRDefault="00E13FD4" w:rsidP="006E21CA">
            <w:pPr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CF6160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6160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78103E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8103E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rPr>
          <w:szCs w:val="24"/>
        </w:rPr>
      </w:pPr>
      <w:r w:rsidRPr="00FD49AB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13FD4" w:rsidRPr="00FD49AB" w:rsidRDefault="00E13FD4" w:rsidP="00E13FD4">
      <w:pPr>
        <w:rPr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7"/>
        <w:gridCol w:w="994"/>
        <w:gridCol w:w="992"/>
        <w:gridCol w:w="993"/>
        <w:gridCol w:w="708"/>
        <w:gridCol w:w="1134"/>
        <w:gridCol w:w="567"/>
        <w:gridCol w:w="1701"/>
        <w:gridCol w:w="992"/>
        <w:gridCol w:w="709"/>
        <w:gridCol w:w="1559"/>
        <w:gridCol w:w="1701"/>
        <w:gridCol w:w="1560"/>
      </w:tblGrid>
      <w:tr w:rsidR="00E13FD4" w:rsidRPr="00FD49AB" w:rsidTr="007F30D4">
        <w:trPr>
          <w:trHeight w:val="1245"/>
        </w:trPr>
        <w:tc>
          <w:tcPr>
            <w:tcW w:w="95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6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6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</w:tr>
      <w:tr w:rsidR="00E13FD4" w:rsidRPr="00FD49AB" w:rsidTr="007F30D4">
        <w:tc>
          <w:tcPr>
            <w:tcW w:w="957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</w:t>
            </w:r>
            <w:r>
              <w:rPr>
                <w:szCs w:val="24"/>
              </w:rPr>
              <w:t xml:space="preserve"> 202</w:t>
            </w:r>
            <w:r w:rsidR="00A0269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</w:tr>
      <w:tr w:rsidR="00E13FD4" w:rsidRPr="00FD49AB" w:rsidTr="007F30D4">
        <w:tc>
          <w:tcPr>
            <w:tcW w:w="95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7F30D4">
        <w:tc>
          <w:tcPr>
            <w:tcW w:w="95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</w:tr>
      <w:tr w:rsidR="00E13FD4" w:rsidRPr="00FD49AB" w:rsidTr="007F30D4">
        <w:tc>
          <w:tcPr>
            <w:tcW w:w="957" w:type="dxa"/>
          </w:tcPr>
          <w:p w:rsidR="00E13FD4" w:rsidRPr="005A446C" w:rsidRDefault="00E13FD4" w:rsidP="006E21CA">
            <w:pPr>
              <w:rPr>
                <w:sz w:val="22"/>
              </w:rPr>
            </w:pPr>
            <w:r w:rsidRPr="005A446C">
              <w:rPr>
                <w:sz w:val="22"/>
              </w:rPr>
              <w:t>801011О.99.0.БВ24ДП02000</w:t>
            </w:r>
          </w:p>
        </w:tc>
        <w:tc>
          <w:tcPr>
            <w:tcW w:w="1986" w:type="dxa"/>
            <w:gridSpan w:val="2"/>
          </w:tcPr>
          <w:p w:rsidR="00E13FD4" w:rsidRPr="00905C2B" w:rsidRDefault="00E13FD4" w:rsidP="006E21CA">
            <w:pPr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 xml:space="preserve"> До 3 лет</w:t>
            </w:r>
          </w:p>
        </w:tc>
        <w:tc>
          <w:tcPr>
            <w:tcW w:w="1701" w:type="dxa"/>
            <w:gridSpan w:val="2"/>
          </w:tcPr>
          <w:p w:rsidR="00E13FD4" w:rsidRPr="00905C2B" w:rsidRDefault="00E13FD4" w:rsidP="006E21CA">
            <w:pPr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2"/>
          </w:tcPr>
          <w:p w:rsidR="00E13FD4" w:rsidRPr="00EE06C1" w:rsidRDefault="00E13FD4" w:rsidP="006E21CA">
            <w:pPr>
              <w:rPr>
                <w:sz w:val="18"/>
                <w:szCs w:val="18"/>
              </w:rPr>
            </w:pPr>
            <w:r w:rsidRPr="00EE06C1">
              <w:rPr>
                <w:sz w:val="18"/>
                <w:szCs w:val="18"/>
              </w:rPr>
              <w:t>группа полного дня</w:t>
            </w:r>
          </w:p>
        </w:tc>
        <w:tc>
          <w:tcPr>
            <w:tcW w:w="1701" w:type="dxa"/>
          </w:tcPr>
          <w:p w:rsidR="00E13FD4" w:rsidRPr="00905C2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92" w:type="dxa"/>
          </w:tcPr>
          <w:p w:rsidR="00E13FD4" w:rsidRPr="00905C2B" w:rsidRDefault="00E13FD4" w:rsidP="006E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C2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13FD4" w:rsidRPr="00905C2B" w:rsidRDefault="00E13FD4" w:rsidP="006E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C2B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701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60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13FD4" w:rsidRPr="00FD49AB" w:rsidTr="007F30D4">
        <w:tc>
          <w:tcPr>
            <w:tcW w:w="957" w:type="dxa"/>
          </w:tcPr>
          <w:p w:rsidR="00E13FD4" w:rsidRPr="005A446C" w:rsidRDefault="00E13FD4" w:rsidP="006E21CA">
            <w:pPr>
              <w:rPr>
                <w:sz w:val="22"/>
              </w:rPr>
            </w:pPr>
            <w:r w:rsidRPr="005A446C">
              <w:rPr>
                <w:sz w:val="22"/>
              </w:rPr>
              <w:t>801011О.99.0.БВ24ДН82000</w:t>
            </w:r>
          </w:p>
        </w:tc>
        <w:tc>
          <w:tcPr>
            <w:tcW w:w="1986" w:type="dxa"/>
            <w:gridSpan w:val="2"/>
          </w:tcPr>
          <w:p w:rsidR="00E13FD4" w:rsidRPr="00905C2B" w:rsidRDefault="00E13FD4" w:rsidP="006E21CA">
            <w:pPr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От 3 до 8 лет</w:t>
            </w:r>
          </w:p>
        </w:tc>
        <w:tc>
          <w:tcPr>
            <w:tcW w:w="1701" w:type="dxa"/>
            <w:gridSpan w:val="2"/>
          </w:tcPr>
          <w:p w:rsidR="00E13FD4" w:rsidRPr="00905C2B" w:rsidRDefault="00E13FD4" w:rsidP="006E21CA">
            <w:pPr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2"/>
          </w:tcPr>
          <w:p w:rsidR="00E13FD4" w:rsidRPr="00EE06C1" w:rsidRDefault="00E13FD4" w:rsidP="006E21CA">
            <w:pPr>
              <w:rPr>
                <w:sz w:val="18"/>
                <w:szCs w:val="18"/>
              </w:rPr>
            </w:pPr>
            <w:r w:rsidRPr="00EE06C1">
              <w:rPr>
                <w:sz w:val="18"/>
                <w:szCs w:val="18"/>
              </w:rPr>
              <w:t>группа полного дня</w:t>
            </w:r>
          </w:p>
        </w:tc>
        <w:tc>
          <w:tcPr>
            <w:tcW w:w="1701" w:type="dxa"/>
          </w:tcPr>
          <w:p w:rsidR="00E13FD4" w:rsidRPr="00905C2B" w:rsidRDefault="00E13FD4" w:rsidP="006E21CA">
            <w:pPr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92" w:type="dxa"/>
          </w:tcPr>
          <w:p w:rsidR="00E13FD4" w:rsidRPr="00905C2B" w:rsidRDefault="00E13FD4" w:rsidP="006E21CA">
            <w:pPr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13FD4" w:rsidRPr="00905C2B" w:rsidRDefault="00E13FD4" w:rsidP="006E21CA">
            <w:pPr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701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560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E13FD4" w:rsidRPr="00FD49AB" w:rsidTr="007F30D4">
        <w:tc>
          <w:tcPr>
            <w:tcW w:w="957" w:type="dxa"/>
          </w:tcPr>
          <w:p w:rsidR="00E13FD4" w:rsidRPr="005A446C" w:rsidRDefault="00E13FD4" w:rsidP="006E21CA">
            <w:pPr>
              <w:rPr>
                <w:sz w:val="22"/>
              </w:rPr>
            </w:pPr>
            <w:r w:rsidRPr="005A446C">
              <w:rPr>
                <w:sz w:val="22"/>
              </w:rPr>
              <w:t>801011О.99.0.БВ24БТ62000</w:t>
            </w:r>
          </w:p>
        </w:tc>
        <w:tc>
          <w:tcPr>
            <w:tcW w:w="1986" w:type="dxa"/>
            <w:gridSpan w:val="2"/>
          </w:tcPr>
          <w:p w:rsidR="00E13FD4" w:rsidRPr="00905C2B" w:rsidRDefault="00E13FD4" w:rsidP="006E21CA">
            <w:pPr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Адаптированная образовательная программа; от 3 до 8 лет</w:t>
            </w:r>
          </w:p>
        </w:tc>
        <w:tc>
          <w:tcPr>
            <w:tcW w:w="1701" w:type="dxa"/>
            <w:gridSpan w:val="2"/>
          </w:tcPr>
          <w:p w:rsidR="00E13FD4" w:rsidRPr="00905C2B" w:rsidRDefault="00E13FD4" w:rsidP="006E21CA">
            <w:pPr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2"/>
          </w:tcPr>
          <w:p w:rsidR="00E13FD4" w:rsidRPr="00EE06C1" w:rsidRDefault="00E13FD4" w:rsidP="006E21CA">
            <w:pPr>
              <w:rPr>
                <w:sz w:val="18"/>
                <w:szCs w:val="18"/>
              </w:rPr>
            </w:pPr>
            <w:r w:rsidRPr="00EE06C1">
              <w:rPr>
                <w:sz w:val="18"/>
                <w:szCs w:val="18"/>
              </w:rPr>
              <w:t>группа полного дня</w:t>
            </w:r>
          </w:p>
        </w:tc>
        <w:tc>
          <w:tcPr>
            <w:tcW w:w="1701" w:type="dxa"/>
          </w:tcPr>
          <w:p w:rsidR="00E13FD4" w:rsidRPr="00905C2B" w:rsidRDefault="00E13FD4" w:rsidP="006E21CA">
            <w:pPr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92" w:type="dxa"/>
          </w:tcPr>
          <w:p w:rsidR="00E13FD4" w:rsidRPr="00905C2B" w:rsidRDefault="00E13FD4" w:rsidP="006E21CA">
            <w:pPr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13FD4" w:rsidRPr="00905C2B" w:rsidRDefault="00E13FD4" w:rsidP="006E21CA">
            <w:pPr>
              <w:jc w:val="center"/>
              <w:rPr>
                <w:sz w:val="20"/>
                <w:szCs w:val="20"/>
              </w:rPr>
            </w:pPr>
            <w:r w:rsidRPr="00905C2B">
              <w:rPr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701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560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E13FD4" w:rsidRPr="00FD49AB" w:rsidTr="007F30D4">
        <w:trPr>
          <w:gridAfter w:val="7"/>
          <w:wAfter w:w="8789" w:type="dxa"/>
          <w:trHeight w:val="458"/>
        </w:trPr>
        <w:tc>
          <w:tcPr>
            <w:tcW w:w="3936" w:type="dxa"/>
            <w:gridSpan w:val="4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Средний размер платы (цена, тариф)</w:t>
            </w:r>
          </w:p>
        </w:tc>
      </w:tr>
      <w:tr w:rsidR="00E13FD4" w:rsidRPr="00FD49AB" w:rsidTr="007F30D4">
        <w:trPr>
          <w:gridAfter w:val="7"/>
          <w:wAfter w:w="8789" w:type="dxa"/>
          <w:trHeight w:val="82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E13FD4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 xml:space="preserve">РАЗДЕЛ </w:t>
      </w:r>
      <w:r>
        <w:rPr>
          <w:szCs w:val="24"/>
          <w:u w:val="single"/>
        </w:rPr>
        <w:t>2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/>
              </w:rPr>
              <w:t xml:space="preserve">Присмотр и уход 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Ф</w:t>
            </w:r>
            <w:r w:rsidRPr="00185C23">
              <w:rPr>
                <w:b/>
                <w:szCs w:val="24"/>
              </w:rPr>
              <w:t>изические лица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89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134"/>
        <w:gridCol w:w="1134"/>
        <w:gridCol w:w="992"/>
        <w:gridCol w:w="708"/>
        <w:gridCol w:w="1560"/>
        <w:gridCol w:w="1418"/>
        <w:gridCol w:w="1559"/>
        <w:gridCol w:w="1559"/>
        <w:gridCol w:w="1417"/>
      </w:tblGrid>
      <w:tr w:rsidR="00E13FD4" w:rsidRPr="00FD49AB" w:rsidTr="006E21CA">
        <w:trPr>
          <w:trHeight w:val="1245"/>
        </w:trPr>
        <w:tc>
          <w:tcPr>
            <w:tcW w:w="9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843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7" w:type="dxa"/>
            <w:gridSpan w:val="8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муниципальной услуги</w:t>
            </w:r>
          </w:p>
        </w:tc>
      </w:tr>
      <w:tr w:rsidR="00E13FD4" w:rsidRPr="00FD49AB" w:rsidTr="006E21CA">
        <w:tc>
          <w:tcPr>
            <w:tcW w:w="9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 xml:space="preserve">утверждено в муниципальном задании на </w:t>
            </w:r>
            <w:r>
              <w:rPr>
                <w:szCs w:val="24"/>
              </w:rPr>
              <w:t>20</w:t>
            </w:r>
            <w:r w:rsidR="006E21CA">
              <w:rPr>
                <w:szCs w:val="24"/>
              </w:rPr>
              <w:t>2</w:t>
            </w:r>
            <w:r w:rsidR="00A0269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E13FD4" w:rsidRPr="00FD49AB" w:rsidTr="006E21CA">
        <w:tc>
          <w:tcPr>
            <w:tcW w:w="9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E13FD4" w:rsidRPr="00FD49AB" w:rsidTr="006E21CA">
        <w:tc>
          <w:tcPr>
            <w:tcW w:w="959" w:type="dxa"/>
          </w:tcPr>
          <w:p w:rsidR="00E13FD4" w:rsidRPr="00237B9E" w:rsidRDefault="00E13FD4" w:rsidP="006E21CA">
            <w:r w:rsidRPr="00237B9E">
              <w:t>853211О.99.0.БВ19АА20000</w:t>
            </w:r>
          </w:p>
        </w:tc>
        <w:tc>
          <w:tcPr>
            <w:tcW w:w="1843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  <w:r w:rsidRPr="0076042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  <w:r w:rsidRPr="0076042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</w:tcPr>
          <w:p w:rsidR="00E13FD4" w:rsidRPr="00760429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 xml:space="preserve">Отсутствие обоснованных претензий учредителя к организации предоставления услуги </w:t>
            </w:r>
          </w:p>
        </w:tc>
        <w:tc>
          <w:tcPr>
            <w:tcW w:w="992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4ECE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237B9E" w:rsidRDefault="00E13FD4" w:rsidP="006E21CA"/>
        </w:tc>
        <w:tc>
          <w:tcPr>
            <w:tcW w:w="1843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E35CF2">
              <w:rPr>
                <w:color w:val="000000"/>
                <w:sz w:val="10"/>
                <w:szCs w:val="10"/>
              </w:rPr>
              <w:t>Доля потребителей (воспитанников, родителей), удовлетворенных качеством предоставленной услуги</w:t>
            </w:r>
          </w:p>
        </w:tc>
        <w:tc>
          <w:tcPr>
            <w:tcW w:w="992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1F5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4ECE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7FF6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7FF6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EF3689" w:rsidRDefault="00E13FD4" w:rsidP="00E04CAF">
            <w:r w:rsidRPr="00EF3689">
              <w:t>853211О.99.0.БВ19А</w:t>
            </w:r>
            <w:r w:rsidR="00E04CAF">
              <w:t>Г1</w:t>
            </w:r>
            <w:r w:rsidRPr="00EF3689">
              <w:t>4000</w:t>
            </w:r>
          </w:p>
        </w:tc>
        <w:tc>
          <w:tcPr>
            <w:tcW w:w="1843" w:type="dxa"/>
          </w:tcPr>
          <w:p w:rsidR="00E13FD4" w:rsidRPr="00760429" w:rsidRDefault="00E04CAF" w:rsidP="006E2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  <w:r w:rsidRPr="0076042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</w:tcPr>
          <w:p w:rsidR="00E13FD4" w:rsidRPr="0028439C" w:rsidRDefault="00E13FD4" w:rsidP="006E21CA">
            <w:pPr>
              <w:rPr>
                <w:sz w:val="20"/>
                <w:szCs w:val="20"/>
              </w:rPr>
            </w:pPr>
            <w:r w:rsidRPr="0028439C">
              <w:rPr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sz w:val="10"/>
                <w:szCs w:val="10"/>
              </w:rPr>
            </w:pPr>
            <w:r w:rsidRPr="00E35CF2">
              <w:rPr>
                <w:sz w:val="10"/>
                <w:szCs w:val="10"/>
              </w:rPr>
              <w:t xml:space="preserve">Отсутствие обоснованных претензий учредителя к организации предоставления услуги </w:t>
            </w:r>
          </w:p>
        </w:tc>
        <w:tc>
          <w:tcPr>
            <w:tcW w:w="992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EF3689" w:rsidRDefault="00E13FD4" w:rsidP="006E21CA"/>
        </w:tc>
        <w:tc>
          <w:tcPr>
            <w:tcW w:w="1843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760429" w:rsidRDefault="00E13FD4" w:rsidP="006E21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28439C" w:rsidRDefault="00E13FD4" w:rsidP="006E21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sz w:val="10"/>
                <w:szCs w:val="10"/>
              </w:rPr>
            </w:pPr>
            <w:r w:rsidRPr="00E35CF2">
              <w:rPr>
                <w:sz w:val="10"/>
                <w:szCs w:val="10"/>
              </w:rPr>
              <w:t>Доля потребителей (воспитанников, родителей), удовлетворенных качеством предоставленной услуги</w:t>
            </w:r>
          </w:p>
        </w:tc>
        <w:tc>
          <w:tcPr>
            <w:tcW w:w="992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9D7FF6" w:rsidRDefault="00E13FD4" w:rsidP="006E21CA">
            <w:pPr>
              <w:jc w:val="center"/>
            </w:pPr>
            <w:r w:rsidRPr="009D7FF6">
              <w:t>100</w:t>
            </w:r>
          </w:p>
        </w:tc>
        <w:tc>
          <w:tcPr>
            <w:tcW w:w="1418" w:type="dxa"/>
          </w:tcPr>
          <w:p w:rsidR="00E13FD4" w:rsidRPr="009D7FF6" w:rsidRDefault="00E13FD4" w:rsidP="006E21CA">
            <w:pPr>
              <w:jc w:val="center"/>
            </w:pPr>
            <w:r w:rsidRPr="009D7FF6"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Pr="00FD49AB" w:rsidRDefault="00E13FD4" w:rsidP="00E13FD4">
      <w:pPr>
        <w:rPr>
          <w:szCs w:val="24"/>
        </w:rPr>
      </w:pPr>
      <w:r w:rsidRPr="00FD49AB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13FD4" w:rsidRPr="00FD49AB" w:rsidRDefault="00E13FD4" w:rsidP="00E13FD4">
      <w:pPr>
        <w:rPr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7"/>
        <w:gridCol w:w="994"/>
        <w:gridCol w:w="992"/>
        <w:gridCol w:w="993"/>
        <w:gridCol w:w="708"/>
        <w:gridCol w:w="1134"/>
        <w:gridCol w:w="567"/>
        <w:gridCol w:w="1701"/>
        <w:gridCol w:w="992"/>
        <w:gridCol w:w="709"/>
        <w:gridCol w:w="1559"/>
        <w:gridCol w:w="1701"/>
        <w:gridCol w:w="1560"/>
      </w:tblGrid>
      <w:tr w:rsidR="00E13FD4" w:rsidRPr="00FD49AB" w:rsidTr="007F30D4">
        <w:trPr>
          <w:trHeight w:val="1245"/>
        </w:trPr>
        <w:tc>
          <w:tcPr>
            <w:tcW w:w="95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6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6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</w:tr>
      <w:tr w:rsidR="00E13FD4" w:rsidRPr="00FD49AB" w:rsidTr="007F30D4">
        <w:tc>
          <w:tcPr>
            <w:tcW w:w="957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</w:t>
            </w:r>
            <w:r>
              <w:rPr>
                <w:szCs w:val="24"/>
              </w:rPr>
              <w:t xml:space="preserve"> 20</w:t>
            </w:r>
            <w:r w:rsidR="006E21CA">
              <w:rPr>
                <w:szCs w:val="24"/>
              </w:rPr>
              <w:t>2</w:t>
            </w:r>
            <w:r w:rsidR="00A02696">
              <w:rPr>
                <w:szCs w:val="24"/>
              </w:rPr>
              <w:t>4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</w:tr>
      <w:tr w:rsidR="00E13FD4" w:rsidRPr="00FD49AB" w:rsidTr="007F30D4">
        <w:tc>
          <w:tcPr>
            <w:tcW w:w="95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7F30D4">
        <w:tc>
          <w:tcPr>
            <w:tcW w:w="95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</w:tr>
      <w:tr w:rsidR="00E13FD4" w:rsidRPr="00FD49AB" w:rsidTr="007F30D4">
        <w:tc>
          <w:tcPr>
            <w:tcW w:w="957" w:type="dxa"/>
          </w:tcPr>
          <w:p w:rsidR="00E13FD4" w:rsidRPr="009119B3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9119B3">
              <w:rPr>
                <w:szCs w:val="24"/>
              </w:rPr>
              <w:t>853211О.99.0.БВ19АА20000</w:t>
            </w:r>
          </w:p>
        </w:tc>
        <w:tc>
          <w:tcPr>
            <w:tcW w:w="1986" w:type="dxa"/>
            <w:gridSpan w:val="2"/>
          </w:tcPr>
          <w:p w:rsidR="00E13FD4" w:rsidRPr="009119B3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9119B3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701" w:type="dxa"/>
            <w:gridSpan w:val="2"/>
          </w:tcPr>
          <w:p w:rsidR="00E13FD4" w:rsidRPr="009119B3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9B3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gridSpan w:val="2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1559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13FD4" w:rsidRPr="00FD49AB" w:rsidRDefault="00A02696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04CAF" w:rsidRPr="00FD49AB" w:rsidTr="007F30D4">
        <w:tc>
          <w:tcPr>
            <w:tcW w:w="957" w:type="dxa"/>
          </w:tcPr>
          <w:p w:rsidR="00E04CAF" w:rsidRPr="009119B3" w:rsidRDefault="00E04CAF" w:rsidP="00E04C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9119B3">
              <w:rPr>
                <w:szCs w:val="24"/>
              </w:rPr>
              <w:t>853211О.99.0.БВ19А</w:t>
            </w:r>
            <w:r>
              <w:rPr>
                <w:szCs w:val="24"/>
              </w:rPr>
              <w:t>Г1</w:t>
            </w:r>
            <w:r w:rsidRPr="009119B3">
              <w:rPr>
                <w:szCs w:val="24"/>
              </w:rPr>
              <w:t>4000</w:t>
            </w:r>
          </w:p>
        </w:tc>
        <w:tc>
          <w:tcPr>
            <w:tcW w:w="1986" w:type="dxa"/>
            <w:gridSpan w:val="2"/>
          </w:tcPr>
          <w:p w:rsidR="00E04CAF" w:rsidRPr="00760429" w:rsidRDefault="00E04CAF" w:rsidP="00E0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701" w:type="dxa"/>
            <w:gridSpan w:val="2"/>
          </w:tcPr>
          <w:p w:rsidR="00E04CAF" w:rsidRPr="009119B3" w:rsidRDefault="00E04CAF" w:rsidP="00E04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9B3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gridSpan w:val="2"/>
          </w:tcPr>
          <w:p w:rsidR="00E04CAF" w:rsidRPr="0028439C" w:rsidRDefault="00E04CAF" w:rsidP="00E04CAF">
            <w:pPr>
              <w:jc w:val="center"/>
              <w:rPr>
                <w:sz w:val="18"/>
                <w:szCs w:val="18"/>
              </w:rPr>
            </w:pPr>
            <w:r w:rsidRPr="0028439C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</w:tcPr>
          <w:p w:rsidR="00E04CAF" w:rsidRPr="00784ECE" w:rsidRDefault="00E04CAF" w:rsidP="00E04C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</w:tcPr>
          <w:p w:rsidR="00E04CAF" w:rsidRDefault="00E04CAF" w:rsidP="00E04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E04CAF" w:rsidRDefault="00E04CAF" w:rsidP="00E04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1559" w:type="dxa"/>
          </w:tcPr>
          <w:p w:rsidR="00E04CAF" w:rsidRPr="00FD49AB" w:rsidRDefault="00A02696" w:rsidP="00E04CA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04CAF" w:rsidRPr="00FD49AB" w:rsidRDefault="00A02696" w:rsidP="00E04CA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E04CAF" w:rsidRPr="00FD49AB" w:rsidRDefault="00E04CAF" w:rsidP="00E04CA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7F30D4">
        <w:trPr>
          <w:gridAfter w:val="7"/>
          <w:wAfter w:w="8789" w:type="dxa"/>
          <w:trHeight w:val="458"/>
        </w:trPr>
        <w:tc>
          <w:tcPr>
            <w:tcW w:w="3936" w:type="dxa"/>
            <w:gridSpan w:val="4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Средний размер платы (цена, тариф)</w:t>
            </w:r>
          </w:p>
        </w:tc>
      </w:tr>
      <w:tr w:rsidR="00E13FD4" w:rsidRPr="00FD49AB" w:rsidTr="007F30D4">
        <w:trPr>
          <w:gridAfter w:val="7"/>
          <w:wAfter w:w="8789" w:type="dxa"/>
          <w:trHeight w:val="82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7F30D4">
        <w:trPr>
          <w:gridAfter w:val="7"/>
          <w:wAfter w:w="8789" w:type="dxa"/>
        </w:trPr>
        <w:tc>
          <w:tcPr>
            <w:tcW w:w="1951" w:type="dxa"/>
            <w:gridSpan w:val="2"/>
          </w:tcPr>
          <w:p w:rsidR="00E13FD4" w:rsidRPr="009D7FF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 xml:space="preserve">РАЗДЕЛ </w:t>
      </w:r>
      <w:r>
        <w:rPr>
          <w:szCs w:val="24"/>
          <w:u w:val="single"/>
        </w:rPr>
        <w:t>3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/>
              </w:rPr>
              <w:t xml:space="preserve">Присмотр и уход 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Ф</w:t>
            </w:r>
            <w:r w:rsidRPr="00185C23">
              <w:rPr>
                <w:b/>
                <w:szCs w:val="24"/>
              </w:rPr>
              <w:t>изические лица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89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134"/>
        <w:gridCol w:w="1134"/>
        <w:gridCol w:w="992"/>
        <w:gridCol w:w="708"/>
        <w:gridCol w:w="1560"/>
        <w:gridCol w:w="1418"/>
        <w:gridCol w:w="1559"/>
        <w:gridCol w:w="1559"/>
        <w:gridCol w:w="1417"/>
      </w:tblGrid>
      <w:tr w:rsidR="00E13FD4" w:rsidRPr="00FD49AB" w:rsidTr="006E21CA">
        <w:trPr>
          <w:trHeight w:val="1245"/>
        </w:trPr>
        <w:tc>
          <w:tcPr>
            <w:tcW w:w="9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843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7" w:type="dxa"/>
            <w:gridSpan w:val="8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муниципальной услуги</w:t>
            </w:r>
          </w:p>
        </w:tc>
      </w:tr>
      <w:tr w:rsidR="00E13FD4" w:rsidRPr="00FD49AB" w:rsidTr="006E21CA">
        <w:tc>
          <w:tcPr>
            <w:tcW w:w="9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E04CA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 xml:space="preserve">утверждено в муниципальном задании на </w:t>
            </w:r>
            <w:r>
              <w:rPr>
                <w:szCs w:val="24"/>
              </w:rPr>
              <w:t>20</w:t>
            </w:r>
            <w:r w:rsidR="006E21CA">
              <w:rPr>
                <w:szCs w:val="24"/>
              </w:rPr>
              <w:t>2</w:t>
            </w:r>
            <w:r w:rsidR="00A02696">
              <w:rPr>
                <w:szCs w:val="24"/>
              </w:rPr>
              <w:t>4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E13FD4" w:rsidRPr="00FD49AB" w:rsidTr="006E21CA">
        <w:tc>
          <w:tcPr>
            <w:tcW w:w="9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E13FD4" w:rsidRPr="00FD49AB" w:rsidTr="006E21CA">
        <w:tc>
          <w:tcPr>
            <w:tcW w:w="959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401B">
              <w:rPr>
                <w:szCs w:val="24"/>
              </w:rPr>
              <w:t>853212О.99.0.БВ23АГ14000</w:t>
            </w:r>
          </w:p>
        </w:tc>
        <w:tc>
          <w:tcPr>
            <w:tcW w:w="1843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401B">
              <w:rPr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401B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401B">
              <w:rPr>
                <w:sz w:val="20"/>
                <w:szCs w:val="20"/>
              </w:rPr>
              <w:t>группа полного дня</w:t>
            </w:r>
          </w:p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sz w:val="10"/>
                <w:szCs w:val="10"/>
              </w:rPr>
            </w:pPr>
            <w:r w:rsidRPr="00E35CF2">
              <w:rPr>
                <w:sz w:val="10"/>
                <w:szCs w:val="10"/>
              </w:rPr>
              <w:t xml:space="preserve">Отсутствие обоснованных претензий учредителя к организации предоставления услуги </w:t>
            </w:r>
          </w:p>
        </w:tc>
        <w:tc>
          <w:tcPr>
            <w:tcW w:w="992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4ECE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1A401B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FD4" w:rsidRPr="00E35CF2" w:rsidRDefault="00E13FD4" w:rsidP="006E21CA">
            <w:pPr>
              <w:rPr>
                <w:sz w:val="10"/>
                <w:szCs w:val="10"/>
              </w:rPr>
            </w:pPr>
            <w:r w:rsidRPr="00E35CF2">
              <w:rPr>
                <w:sz w:val="10"/>
                <w:szCs w:val="10"/>
              </w:rPr>
              <w:t>Доля потребителей (воспитанников, родителей), удовлетворенных качеством предоставленной услуги</w:t>
            </w:r>
          </w:p>
        </w:tc>
        <w:tc>
          <w:tcPr>
            <w:tcW w:w="992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827F47" w:rsidRDefault="00E13FD4" w:rsidP="006E21CA">
            <w:pPr>
              <w:rPr>
                <w:sz w:val="18"/>
                <w:szCs w:val="18"/>
              </w:rPr>
            </w:pPr>
            <w:r w:rsidRPr="00827F47"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B15F0B" w:rsidRDefault="00E13FD4" w:rsidP="006E21CA">
            <w:pPr>
              <w:jc w:val="center"/>
            </w:pPr>
            <w:r w:rsidRPr="00B15F0B">
              <w:t>100</w:t>
            </w:r>
          </w:p>
        </w:tc>
        <w:tc>
          <w:tcPr>
            <w:tcW w:w="1418" w:type="dxa"/>
          </w:tcPr>
          <w:p w:rsidR="00E13FD4" w:rsidRPr="00B15F0B" w:rsidRDefault="00E13FD4" w:rsidP="006E21CA">
            <w:pPr>
              <w:jc w:val="center"/>
            </w:pPr>
            <w:r w:rsidRPr="00B15F0B">
              <w:t>100</w:t>
            </w:r>
          </w:p>
        </w:tc>
        <w:tc>
          <w:tcPr>
            <w:tcW w:w="1559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7F30D4" w:rsidRDefault="007F30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Pr="00FD49AB" w:rsidRDefault="00E13FD4" w:rsidP="00E13FD4">
      <w:pPr>
        <w:rPr>
          <w:szCs w:val="24"/>
        </w:rPr>
      </w:pPr>
      <w:r w:rsidRPr="00FD49AB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13FD4" w:rsidRPr="00FD49AB" w:rsidRDefault="00E13FD4" w:rsidP="00E13FD4">
      <w:pPr>
        <w:rPr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7"/>
        <w:gridCol w:w="1986"/>
        <w:gridCol w:w="1701"/>
        <w:gridCol w:w="1701"/>
        <w:gridCol w:w="1701"/>
        <w:gridCol w:w="992"/>
        <w:gridCol w:w="709"/>
        <w:gridCol w:w="1559"/>
        <w:gridCol w:w="1701"/>
        <w:gridCol w:w="1560"/>
      </w:tblGrid>
      <w:tr w:rsidR="00E13FD4" w:rsidRPr="00FD49AB" w:rsidTr="006E21CA">
        <w:trPr>
          <w:trHeight w:val="1245"/>
        </w:trPr>
        <w:tc>
          <w:tcPr>
            <w:tcW w:w="95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6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</w:tr>
      <w:tr w:rsidR="00E13FD4" w:rsidRPr="00FD49AB" w:rsidTr="006E21CA">
        <w:tc>
          <w:tcPr>
            <w:tcW w:w="957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</w:t>
            </w:r>
            <w:r>
              <w:rPr>
                <w:szCs w:val="24"/>
              </w:rPr>
              <w:t xml:space="preserve"> 202</w:t>
            </w:r>
            <w:r w:rsidR="00A02696">
              <w:rPr>
                <w:szCs w:val="24"/>
              </w:rPr>
              <w:t>4</w:t>
            </w:r>
            <w:r w:rsidRPr="00FD49AB">
              <w:rPr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</w:tr>
      <w:tr w:rsidR="00E13FD4" w:rsidRPr="00FD49AB" w:rsidTr="006E21CA">
        <w:tc>
          <w:tcPr>
            <w:tcW w:w="95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986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</w:tr>
      <w:tr w:rsidR="00E13FD4" w:rsidRPr="00FD49AB" w:rsidTr="006E21CA">
        <w:tc>
          <w:tcPr>
            <w:tcW w:w="957" w:type="dxa"/>
            <w:vMerge w:val="restart"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47F7">
              <w:rPr>
                <w:szCs w:val="24"/>
              </w:rPr>
              <w:t>853212О.99.0.БВ23АГ14000</w:t>
            </w:r>
          </w:p>
        </w:tc>
        <w:tc>
          <w:tcPr>
            <w:tcW w:w="1986" w:type="dxa"/>
            <w:vMerge w:val="restart"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7F7">
              <w:rPr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701" w:type="dxa"/>
            <w:vMerge w:val="restart"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7F7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7F7">
              <w:rPr>
                <w:sz w:val="20"/>
                <w:szCs w:val="20"/>
              </w:rPr>
              <w:t>группа полного дня</w:t>
            </w:r>
          </w:p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13FD4" w:rsidRPr="00605EC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EC6">
              <w:rPr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  <w:vMerge w:val="restart"/>
          </w:tcPr>
          <w:p w:rsidR="00E13FD4" w:rsidRPr="00605EC6" w:rsidRDefault="00E13FD4" w:rsidP="006E2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5EC6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1559" w:type="dxa"/>
          </w:tcPr>
          <w:p w:rsidR="006E21CA" w:rsidRPr="009B36AE" w:rsidRDefault="00A02696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701" w:type="dxa"/>
          </w:tcPr>
          <w:p w:rsidR="00E13FD4" w:rsidRPr="009B36AE" w:rsidRDefault="00A02696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560" w:type="dxa"/>
          </w:tcPr>
          <w:p w:rsidR="00E13FD4" w:rsidRPr="009B36AE" w:rsidRDefault="006E21CA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13FD4" w:rsidRPr="00FD49AB" w:rsidTr="006E21CA">
        <w:tc>
          <w:tcPr>
            <w:tcW w:w="957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6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3FD4" w:rsidRPr="00605EC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3FD4" w:rsidRPr="00605EC6" w:rsidRDefault="00E13FD4" w:rsidP="006E21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3FD4" w:rsidRPr="009B36AE" w:rsidRDefault="00A02696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E13FD4" w:rsidRPr="009B36AE" w:rsidRDefault="00A02696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E13FD4" w:rsidRPr="009B36AE" w:rsidRDefault="006E21CA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13FD4" w:rsidRPr="00FD49AB" w:rsidTr="006E21CA">
        <w:tc>
          <w:tcPr>
            <w:tcW w:w="957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6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3FD4" w:rsidRPr="008147F7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3FD4" w:rsidRPr="00605EC6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3FD4" w:rsidRPr="00605EC6" w:rsidRDefault="00E13FD4" w:rsidP="006E21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3FD4" w:rsidRPr="009B36AE" w:rsidRDefault="00A02696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E13FD4" w:rsidRPr="009B36AE" w:rsidRDefault="00A02696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E13FD4" w:rsidRPr="009B36AE" w:rsidRDefault="006E21CA" w:rsidP="006E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rPr>
          <w:szCs w:val="24"/>
        </w:rPr>
      </w:pPr>
    </w:p>
    <w:tbl>
      <w:tblPr>
        <w:tblStyle w:val="a3"/>
        <w:tblW w:w="5778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E13FD4" w:rsidRPr="00FD49AB" w:rsidTr="006E21CA">
        <w:trPr>
          <w:trHeight w:val="458"/>
        </w:trPr>
        <w:tc>
          <w:tcPr>
            <w:tcW w:w="3936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  <w:tc>
          <w:tcPr>
            <w:tcW w:w="1842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Средний размер платы (цена, тариф)</w:t>
            </w:r>
          </w:p>
        </w:tc>
      </w:tr>
      <w:tr w:rsidR="00E13FD4" w:rsidRPr="00FD49AB" w:rsidTr="006E21CA">
        <w:trPr>
          <w:trHeight w:val="8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13FD4" w:rsidRPr="00FD49AB" w:rsidTr="006E21CA">
        <w:trPr>
          <w:trHeight w:val="289"/>
        </w:trPr>
        <w:tc>
          <w:tcPr>
            <w:tcW w:w="195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98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84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</w:tr>
      <w:tr w:rsidR="00E13FD4" w:rsidRPr="00FD49AB" w:rsidTr="006E21CA">
        <w:tc>
          <w:tcPr>
            <w:tcW w:w="1951" w:type="dxa"/>
          </w:tcPr>
          <w:p w:rsidR="00E13FD4" w:rsidRPr="00E63FD5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1951" w:type="dxa"/>
          </w:tcPr>
          <w:p w:rsidR="00E13FD4" w:rsidRPr="00E63FD5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1951" w:type="dxa"/>
          </w:tcPr>
          <w:p w:rsidR="00E13FD4" w:rsidRPr="00E63FD5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3FD4" w:rsidRPr="00E35CF2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7F30D4" w:rsidRDefault="007F30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7F30D4" w:rsidRDefault="007F30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7F30D4" w:rsidRDefault="007F30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7F30D4" w:rsidRDefault="007F30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7F30D4" w:rsidRDefault="007F30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 xml:space="preserve">РАЗДЕЛ </w:t>
      </w:r>
      <w:r>
        <w:rPr>
          <w:szCs w:val="24"/>
          <w:u w:val="single"/>
        </w:rPr>
        <w:t>4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E2BE4">
              <w:rPr>
                <w:b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E2BE4">
              <w:rPr>
                <w:b/>
                <w:szCs w:val="24"/>
              </w:rP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89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134"/>
        <w:gridCol w:w="1134"/>
        <w:gridCol w:w="992"/>
        <w:gridCol w:w="708"/>
        <w:gridCol w:w="1560"/>
        <w:gridCol w:w="1418"/>
        <w:gridCol w:w="1559"/>
        <w:gridCol w:w="1559"/>
        <w:gridCol w:w="1417"/>
      </w:tblGrid>
      <w:tr w:rsidR="00E13FD4" w:rsidRPr="00FD49AB" w:rsidTr="006E21CA">
        <w:trPr>
          <w:trHeight w:val="1245"/>
        </w:trPr>
        <w:tc>
          <w:tcPr>
            <w:tcW w:w="9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843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7" w:type="dxa"/>
            <w:gridSpan w:val="8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муниципальной услуги</w:t>
            </w:r>
          </w:p>
        </w:tc>
      </w:tr>
      <w:tr w:rsidR="00E13FD4" w:rsidRPr="00FD49AB" w:rsidTr="006E21CA">
        <w:tc>
          <w:tcPr>
            <w:tcW w:w="9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 xml:space="preserve">утверждено в муниципальном задании на </w:t>
            </w:r>
            <w:r>
              <w:rPr>
                <w:szCs w:val="24"/>
              </w:rPr>
              <w:t>20</w:t>
            </w:r>
            <w:r w:rsidR="00E04CAF">
              <w:rPr>
                <w:szCs w:val="24"/>
              </w:rPr>
              <w:t>2</w:t>
            </w:r>
            <w:r w:rsidR="00A02696">
              <w:rPr>
                <w:szCs w:val="24"/>
              </w:rPr>
              <w:t>4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E13FD4" w:rsidRPr="00FD49AB" w:rsidTr="006E21CA">
        <w:tc>
          <w:tcPr>
            <w:tcW w:w="9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E13FD4" w:rsidRPr="00FD49AB" w:rsidTr="006E21CA">
        <w:tc>
          <w:tcPr>
            <w:tcW w:w="959" w:type="dxa"/>
          </w:tcPr>
          <w:p w:rsidR="00E13FD4" w:rsidRPr="00367C66" w:rsidRDefault="00E13FD4" w:rsidP="006E21CA">
            <w:pPr>
              <w:rPr>
                <w:szCs w:val="24"/>
              </w:rPr>
            </w:pPr>
            <w:r w:rsidRPr="00367C66">
              <w:rPr>
                <w:szCs w:val="24"/>
              </w:rPr>
              <w:t>860000О.99.0.АД57АА31002</w:t>
            </w:r>
          </w:p>
        </w:tc>
        <w:tc>
          <w:tcPr>
            <w:tcW w:w="1843" w:type="dxa"/>
          </w:tcPr>
          <w:p w:rsidR="00E13FD4" w:rsidRPr="007C0069" w:rsidRDefault="00E13FD4" w:rsidP="006E2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7C66">
              <w:rPr>
                <w:sz w:val="18"/>
                <w:szCs w:val="18"/>
              </w:rPr>
              <w:t>Первичная медико-санитарная помощь, в части профилактики</w:t>
            </w:r>
          </w:p>
        </w:tc>
        <w:tc>
          <w:tcPr>
            <w:tcW w:w="1134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7C66">
              <w:rPr>
                <w:sz w:val="18"/>
                <w:szCs w:val="18"/>
              </w:rPr>
              <w:t>Амбулаторно</w:t>
            </w:r>
          </w:p>
        </w:tc>
        <w:tc>
          <w:tcPr>
            <w:tcW w:w="1134" w:type="dxa"/>
          </w:tcPr>
          <w:p w:rsidR="00E13FD4" w:rsidRPr="009E2BE4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3FD4" w:rsidRPr="00C15D4D" w:rsidRDefault="00E13FD4" w:rsidP="006E21CA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C15D4D">
              <w:rPr>
                <w:color w:val="000000"/>
                <w:sz w:val="10"/>
                <w:szCs w:val="1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13FD4" w:rsidRPr="00784ECE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560" w:type="dxa"/>
          </w:tcPr>
          <w:p w:rsidR="00E13FD4" w:rsidRPr="00E63FD5" w:rsidRDefault="00E13FD4" w:rsidP="006E21CA">
            <w:r w:rsidRPr="00E63FD5">
              <w:t>100</w:t>
            </w:r>
          </w:p>
        </w:tc>
        <w:tc>
          <w:tcPr>
            <w:tcW w:w="1418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7F30D4" w:rsidRPr="00FD49AB" w:rsidRDefault="007F30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Pr="00FD49AB" w:rsidRDefault="00E13FD4" w:rsidP="00E13FD4">
      <w:pPr>
        <w:rPr>
          <w:szCs w:val="24"/>
        </w:rPr>
      </w:pPr>
      <w:r w:rsidRPr="00FD49AB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13FD4" w:rsidRPr="00FD49AB" w:rsidRDefault="00E13FD4" w:rsidP="00E13FD4">
      <w:pPr>
        <w:rPr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7"/>
        <w:gridCol w:w="1986"/>
        <w:gridCol w:w="1701"/>
        <w:gridCol w:w="1701"/>
        <w:gridCol w:w="1701"/>
        <w:gridCol w:w="992"/>
        <w:gridCol w:w="709"/>
        <w:gridCol w:w="1559"/>
        <w:gridCol w:w="1701"/>
        <w:gridCol w:w="1560"/>
      </w:tblGrid>
      <w:tr w:rsidR="00E13FD4" w:rsidRPr="00FD49AB" w:rsidTr="006E21CA">
        <w:trPr>
          <w:trHeight w:val="1245"/>
        </w:trPr>
        <w:tc>
          <w:tcPr>
            <w:tcW w:w="95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6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</w:tr>
      <w:tr w:rsidR="00E13FD4" w:rsidRPr="00FD49AB" w:rsidTr="006E21CA">
        <w:tc>
          <w:tcPr>
            <w:tcW w:w="957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E04CA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</w:t>
            </w:r>
            <w:r w:rsidR="00C95761">
              <w:rPr>
                <w:szCs w:val="24"/>
              </w:rPr>
              <w:t xml:space="preserve"> 202</w:t>
            </w:r>
            <w:r w:rsidR="00E04CAF">
              <w:rPr>
                <w:szCs w:val="24"/>
              </w:rPr>
              <w:t>3</w:t>
            </w:r>
            <w:r w:rsidRPr="00FD49AB">
              <w:rPr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</w:tr>
      <w:tr w:rsidR="00E13FD4" w:rsidRPr="00FD49AB" w:rsidTr="006E21CA">
        <w:tc>
          <w:tcPr>
            <w:tcW w:w="957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7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986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</w:tr>
      <w:tr w:rsidR="00E13FD4" w:rsidRPr="00FD49AB" w:rsidTr="006E21CA">
        <w:tc>
          <w:tcPr>
            <w:tcW w:w="957" w:type="dxa"/>
          </w:tcPr>
          <w:p w:rsidR="00E13FD4" w:rsidRPr="00706400" w:rsidRDefault="00E13FD4" w:rsidP="006E21CA">
            <w:r w:rsidRPr="00706400">
              <w:t>860000О.99.0.АД57АА31002</w:t>
            </w:r>
          </w:p>
        </w:tc>
        <w:tc>
          <w:tcPr>
            <w:tcW w:w="1986" w:type="dxa"/>
          </w:tcPr>
          <w:p w:rsidR="00E13FD4" w:rsidRPr="00585D41" w:rsidRDefault="00E13FD4" w:rsidP="006E21CA">
            <w:pPr>
              <w:rPr>
                <w:sz w:val="18"/>
                <w:szCs w:val="18"/>
              </w:rPr>
            </w:pPr>
            <w:r w:rsidRPr="00585D41">
              <w:rPr>
                <w:sz w:val="18"/>
                <w:szCs w:val="18"/>
              </w:rPr>
              <w:t>Первичная медико-санитарная помощь, в части профилактики</w:t>
            </w:r>
          </w:p>
        </w:tc>
        <w:tc>
          <w:tcPr>
            <w:tcW w:w="1701" w:type="dxa"/>
          </w:tcPr>
          <w:p w:rsidR="00E13FD4" w:rsidRPr="00585D41" w:rsidRDefault="00E13FD4" w:rsidP="006E21CA">
            <w:pPr>
              <w:rPr>
                <w:sz w:val="18"/>
                <w:szCs w:val="18"/>
              </w:rPr>
            </w:pPr>
            <w:r w:rsidRPr="00585D41">
              <w:rPr>
                <w:sz w:val="18"/>
                <w:szCs w:val="18"/>
              </w:rPr>
              <w:t>Амбулаторно</w:t>
            </w:r>
          </w:p>
        </w:tc>
        <w:tc>
          <w:tcPr>
            <w:tcW w:w="1701" w:type="dxa"/>
          </w:tcPr>
          <w:p w:rsidR="00E13FD4" w:rsidRPr="00176D33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701" w:type="dxa"/>
          </w:tcPr>
          <w:p w:rsidR="00E13FD4" w:rsidRPr="00585D41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5D41">
              <w:rPr>
                <w:sz w:val="18"/>
                <w:szCs w:val="18"/>
              </w:rPr>
              <w:t xml:space="preserve">Число посещений </w:t>
            </w:r>
          </w:p>
        </w:tc>
        <w:tc>
          <w:tcPr>
            <w:tcW w:w="992" w:type="dxa"/>
          </w:tcPr>
          <w:p w:rsidR="00E13FD4" w:rsidRPr="00585D41" w:rsidRDefault="00E13FD4" w:rsidP="006E21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5D41">
              <w:rPr>
                <w:sz w:val="18"/>
                <w:szCs w:val="18"/>
              </w:rPr>
              <w:t>Условн</w:t>
            </w:r>
            <w:r>
              <w:rPr>
                <w:sz w:val="18"/>
                <w:szCs w:val="18"/>
              </w:rPr>
              <w:t>а</w:t>
            </w:r>
            <w:r w:rsidRPr="00585D41">
              <w:rPr>
                <w:sz w:val="18"/>
                <w:szCs w:val="18"/>
              </w:rPr>
              <w:t>я единица</w:t>
            </w:r>
          </w:p>
        </w:tc>
        <w:tc>
          <w:tcPr>
            <w:tcW w:w="709" w:type="dxa"/>
          </w:tcPr>
          <w:p w:rsidR="00E13FD4" w:rsidRDefault="00E13FD4" w:rsidP="006E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1559" w:type="dxa"/>
          </w:tcPr>
          <w:p w:rsidR="00E13FD4" w:rsidRPr="00791F99" w:rsidRDefault="007F30D4" w:rsidP="00A026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A0269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E13FD4" w:rsidRPr="00791F99" w:rsidRDefault="00A02696" w:rsidP="00C9576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38500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13FD4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Default="00E13FD4" w:rsidP="00E13FD4">
      <w:pPr>
        <w:autoSpaceDE w:val="0"/>
        <w:autoSpaceDN w:val="0"/>
        <w:adjustRightInd w:val="0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rPr>
          <w:szCs w:val="24"/>
        </w:rPr>
      </w:pPr>
    </w:p>
    <w:tbl>
      <w:tblPr>
        <w:tblStyle w:val="a3"/>
        <w:tblW w:w="5778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E13FD4" w:rsidRPr="00FD49AB" w:rsidTr="006E21CA">
        <w:trPr>
          <w:trHeight w:val="458"/>
        </w:trPr>
        <w:tc>
          <w:tcPr>
            <w:tcW w:w="3936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  <w:tc>
          <w:tcPr>
            <w:tcW w:w="1842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Средний размер платы (цена, тариф)</w:t>
            </w:r>
          </w:p>
        </w:tc>
      </w:tr>
      <w:tr w:rsidR="00E13FD4" w:rsidRPr="00FD49AB" w:rsidTr="006E21CA">
        <w:trPr>
          <w:trHeight w:val="8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1951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98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84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</w:tr>
      <w:tr w:rsidR="00E13FD4" w:rsidRPr="00FD49AB" w:rsidTr="006E21CA">
        <w:tc>
          <w:tcPr>
            <w:tcW w:w="1951" w:type="dxa"/>
          </w:tcPr>
          <w:p w:rsidR="00E13FD4" w:rsidRPr="00E63FD5" w:rsidRDefault="00E13FD4" w:rsidP="006E21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rPr>
          <w:szCs w:val="24"/>
        </w:rPr>
      </w:pPr>
    </w:p>
    <w:p w:rsidR="00E13FD4" w:rsidRPr="00FD49AB" w:rsidRDefault="00E13FD4" w:rsidP="00E13FD4">
      <w:pPr>
        <w:autoSpaceDE w:val="0"/>
        <w:autoSpaceDN w:val="0"/>
        <w:adjustRightInd w:val="0"/>
        <w:rPr>
          <w:szCs w:val="24"/>
        </w:rPr>
        <w:sectPr w:rsidR="00E13FD4" w:rsidRPr="00FD49AB" w:rsidSect="007F30D4">
          <w:pgSz w:w="16838" w:h="11906" w:orient="landscape"/>
          <w:pgMar w:top="567" w:right="678" w:bottom="426" w:left="709" w:header="709" w:footer="709" w:gutter="0"/>
          <w:cols w:space="708"/>
          <w:titlePg/>
          <w:docGrid w:linePitch="360"/>
        </w:sectPr>
      </w:pPr>
    </w:p>
    <w:p w:rsidR="00E13FD4" w:rsidRPr="00FD49AB" w:rsidRDefault="00E13FD4" w:rsidP="00E13FD4">
      <w:pPr>
        <w:jc w:val="center"/>
        <w:rPr>
          <w:szCs w:val="24"/>
        </w:rPr>
      </w:pPr>
      <w:r w:rsidRPr="00FD49AB">
        <w:rPr>
          <w:szCs w:val="24"/>
        </w:rPr>
        <w:t xml:space="preserve">Часть 2. Сведения о выполняемых работах </w:t>
      </w:r>
    </w:p>
    <w:p w:rsidR="00E13FD4" w:rsidRPr="00FD49AB" w:rsidRDefault="00E13FD4" w:rsidP="00E13FD4">
      <w:pPr>
        <w:tabs>
          <w:tab w:val="left" w:pos="225"/>
        </w:tabs>
        <w:rPr>
          <w:szCs w:val="24"/>
        </w:rPr>
      </w:pPr>
    </w:p>
    <w:p w:rsidR="00E13FD4" w:rsidRPr="00FD49AB" w:rsidRDefault="00E13FD4" w:rsidP="00E13FD4">
      <w:pPr>
        <w:spacing w:after="360"/>
        <w:jc w:val="center"/>
        <w:rPr>
          <w:szCs w:val="24"/>
        </w:rPr>
      </w:pPr>
      <w:r w:rsidRPr="00FD49AB">
        <w:rPr>
          <w:szCs w:val="24"/>
        </w:rPr>
        <w:t>РАЗДЕЛ _____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работы 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работы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74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13FD4" w:rsidRPr="00FD49AB" w:rsidTr="006E21CA">
        <w:trPr>
          <w:trHeight w:val="289"/>
        </w:trPr>
        <w:tc>
          <w:tcPr>
            <w:tcW w:w="9615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844" w:type="dxa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jc w:val="center"/>
        <w:rPr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134"/>
        <w:gridCol w:w="992"/>
        <w:gridCol w:w="708"/>
        <w:gridCol w:w="1276"/>
        <w:gridCol w:w="1276"/>
        <w:gridCol w:w="1559"/>
        <w:gridCol w:w="1560"/>
        <w:gridCol w:w="1417"/>
      </w:tblGrid>
      <w:tr w:rsidR="00E13FD4" w:rsidRPr="00FD49AB" w:rsidTr="006E21CA">
        <w:trPr>
          <w:trHeight w:val="978"/>
        </w:trPr>
        <w:tc>
          <w:tcPr>
            <w:tcW w:w="1101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922" w:type="dxa"/>
            <w:gridSpan w:val="8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работы</w:t>
            </w:r>
          </w:p>
        </w:tc>
      </w:tr>
      <w:tr w:rsidR="00E13FD4" w:rsidRPr="00FD49AB" w:rsidTr="006E21CA">
        <w:tc>
          <w:tcPr>
            <w:tcW w:w="1101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E13FD4" w:rsidRPr="00FD49AB" w:rsidTr="006E21CA">
        <w:tc>
          <w:tcPr>
            <w:tcW w:w="1101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1101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E13FD4" w:rsidRPr="00FD49AB" w:rsidTr="006E21CA">
        <w:tc>
          <w:tcPr>
            <w:tcW w:w="1101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E13FD4" w:rsidRPr="00FD49AB" w:rsidRDefault="00E13FD4" w:rsidP="00E13FD4">
      <w:pPr>
        <w:rPr>
          <w:szCs w:val="24"/>
        </w:rPr>
      </w:pPr>
    </w:p>
    <w:p w:rsidR="00E13FD4" w:rsidRPr="00FD49AB" w:rsidRDefault="00E13FD4" w:rsidP="00E13FD4">
      <w:pPr>
        <w:rPr>
          <w:szCs w:val="24"/>
        </w:rPr>
      </w:pPr>
    </w:p>
    <w:p w:rsidR="00E13FD4" w:rsidRPr="00FD49AB" w:rsidRDefault="00E13FD4" w:rsidP="00E13FD4">
      <w:pPr>
        <w:rPr>
          <w:szCs w:val="24"/>
        </w:rPr>
      </w:pPr>
    </w:p>
    <w:p w:rsidR="00E13FD4" w:rsidRPr="00FD49AB" w:rsidRDefault="00E13FD4" w:rsidP="00E13FD4">
      <w:pPr>
        <w:rPr>
          <w:szCs w:val="24"/>
        </w:rPr>
      </w:pPr>
    </w:p>
    <w:p w:rsidR="00E13FD4" w:rsidRPr="00FD49AB" w:rsidRDefault="00E13FD4" w:rsidP="00E13FD4">
      <w:pPr>
        <w:rPr>
          <w:szCs w:val="24"/>
        </w:rPr>
      </w:pPr>
    </w:p>
    <w:p w:rsidR="00E13FD4" w:rsidRPr="00FD49AB" w:rsidRDefault="00E13FD4" w:rsidP="00E13FD4">
      <w:pPr>
        <w:rPr>
          <w:szCs w:val="24"/>
        </w:rPr>
      </w:pPr>
      <w:r w:rsidRPr="00FD49AB">
        <w:rPr>
          <w:szCs w:val="24"/>
        </w:rPr>
        <w:t xml:space="preserve">3.2. Сведения о фактическом достижении показателей, характеризующих объем работы: </w:t>
      </w:r>
    </w:p>
    <w:p w:rsidR="00E13FD4" w:rsidRPr="00FD49AB" w:rsidRDefault="00E13FD4" w:rsidP="00E13FD4">
      <w:pPr>
        <w:rPr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567"/>
        <w:gridCol w:w="567"/>
        <w:gridCol w:w="1134"/>
        <w:gridCol w:w="992"/>
        <w:gridCol w:w="708"/>
        <w:gridCol w:w="1276"/>
        <w:gridCol w:w="638"/>
        <w:gridCol w:w="638"/>
        <w:gridCol w:w="1039"/>
        <w:gridCol w:w="520"/>
        <w:gridCol w:w="1560"/>
        <w:gridCol w:w="1559"/>
      </w:tblGrid>
      <w:tr w:rsidR="00E13FD4" w:rsidRPr="00FD49AB" w:rsidTr="006E21CA">
        <w:trPr>
          <w:trHeight w:val="978"/>
        </w:trPr>
        <w:tc>
          <w:tcPr>
            <w:tcW w:w="9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3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10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работы</w:t>
            </w:r>
          </w:p>
        </w:tc>
      </w:tr>
      <w:tr w:rsidR="00E13FD4" w:rsidRPr="00FD49AB" w:rsidTr="006E21CA">
        <w:tc>
          <w:tcPr>
            <w:tcW w:w="9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E13FD4" w:rsidRPr="00FD49AB" w:rsidTr="006E21CA">
        <w:tc>
          <w:tcPr>
            <w:tcW w:w="9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E13FD4" w:rsidRPr="00FD49AB" w:rsidTr="006E21CA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Руководитель (уполномоченное лицо)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FD4" w:rsidRPr="00FD49AB" w:rsidRDefault="00E04CAF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 ДОУ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FD4" w:rsidRPr="00FD49AB" w:rsidRDefault="00FB7BA2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Л.И.Шпигунова</w:t>
            </w:r>
            <w:proofErr w:type="spellEnd"/>
          </w:p>
        </w:tc>
      </w:tr>
      <w:tr w:rsidR="00E13FD4" w:rsidRPr="00FD49AB" w:rsidTr="006E21C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(должность)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(подпись)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(расшифровка подписи)</w:t>
            </w:r>
          </w:p>
        </w:tc>
      </w:tr>
      <w:tr w:rsidR="00E13FD4" w:rsidRPr="00FD49AB" w:rsidTr="006E21C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13FD4" w:rsidRPr="00FD49AB" w:rsidTr="006E21CA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D49AB">
              <w:rPr>
                <w:szCs w:val="24"/>
              </w:rPr>
              <w:t>«____» ___________________20____г.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D4" w:rsidRPr="00FD49AB" w:rsidRDefault="00E13FD4" w:rsidP="006E21C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13FD4" w:rsidRPr="00FD49AB" w:rsidRDefault="00E13FD4" w:rsidP="00E13FD4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Cs w:val="24"/>
        </w:rPr>
      </w:pPr>
    </w:p>
    <w:p w:rsidR="00E13FD4" w:rsidRDefault="00E13FD4" w:rsidP="00E13FD4">
      <w:pPr>
        <w:rPr>
          <w:szCs w:val="24"/>
        </w:rPr>
      </w:pPr>
    </w:p>
    <w:p w:rsidR="0049609A" w:rsidRDefault="0049609A"/>
    <w:sectPr w:rsidR="0049609A" w:rsidSect="00E13F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D4"/>
    <w:rsid w:val="0049609A"/>
    <w:rsid w:val="00585841"/>
    <w:rsid w:val="006E21CA"/>
    <w:rsid w:val="007F30D4"/>
    <w:rsid w:val="00A02696"/>
    <w:rsid w:val="00BB045B"/>
    <w:rsid w:val="00BB63E7"/>
    <w:rsid w:val="00C95761"/>
    <w:rsid w:val="00E04CAF"/>
    <w:rsid w:val="00E13FD4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C753"/>
  <w15:chartTrackingRefBased/>
  <w15:docId w15:val="{5AEEBAE6-E133-4E81-86EA-6C3518D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D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D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2206</Words>
  <Characters>12579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2023-01-10T01:11:00Z</cp:lastPrinted>
  <dcterms:created xsi:type="dcterms:W3CDTF">2020-12-22T08:18:00Z</dcterms:created>
  <dcterms:modified xsi:type="dcterms:W3CDTF">2024-01-11T05:46:00Z</dcterms:modified>
</cp:coreProperties>
</file>